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8EE3F" w14:textId="77777777" w:rsidR="009F3AE8" w:rsidRPr="00740C53" w:rsidRDefault="009F3AE8" w:rsidP="009F3AE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40C53">
        <w:rPr>
          <w:rFonts w:ascii="Times New Roman" w:hAnsi="Times New Roman" w:cs="Times New Roman"/>
          <w:b/>
          <w:sz w:val="28"/>
          <w:szCs w:val="28"/>
        </w:rPr>
        <w:t>Mẫu số 05</w:t>
      </w:r>
    </w:p>
    <w:p w14:paraId="6FA89AA9" w14:textId="77777777" w:rsidR="009F3AE8" w:rsidRPr="00740C53" w:rsidRDefault="009F3AE8" w:rsidP="009F3AE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40C53">
        <w:rPr>
          <w:rFonts w:ascii="Times New Roman" w:hAnsi="Times New Roman" w:cs="Times New Roman"/>
          <w:sz w:val="28"/>
          <w:szCs w:val="28"/>
        </w:rPr>
        <w:t>Tỉnh: …</w:t>
      </w:r>
    </w:p>
    <w:p w14:paraId="324232F1" w14:textId="77777777" w:rsidR="009F3AE8" w:rsidRDefault="009F3AE8" w:rsidP="009F3AE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40C53">
        <w:rPr>
          <w:rFonts w:ascii="Times New Roman" w:hAnsi="Times New Roman" w:cs="Times New Roman"/>
          <w:sz w:val="28"/>
          <w:szCs w:val="28"/>
        </w:rPr>
        <w:t>Xã, phường, đặc khu: …</w:t>
      </w:r>
    </w:p>
    <w:p w14:paraId="56CFA53D" w14:textId="07390CF6" w:rsidR="00DE6F19" w:rsidRPr="00740C53" w:rsidRDefault="00DE6F19" w:rsidP="009F3AE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Thôn, tổ …………….</w:t>
      </w:r>
    </w:p>
    <w:p w14:paraId="30A9109B" w14:textId="77777777" w:rsidR="009F3AE8" w:rsidRPr="00740C53" w:rsidRDefault="009F3AE8" w:rsidP="009F3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0EEE7F8" w14:textId="77777777" w:rsidR="009F3AE8" w:rsidRPr="00740C53" w:rsidRDefault="009F3AE8" w:rsidP="009F3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40C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SỔ THEO DÕI  PHỔ CẬP GIÁO DỤC </w:t>
      </w:r>
    </w:p>
    <w:p w14:paraId="4845F0E1" w14:textId="77777777" w:rsidR="009F3AE8" w:rsidRPr="00740C53" w:rsidRDefault="009F3AE8" w:rsidP="009F3AE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445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839"/>
        <w:gridCol w:w="839"/>
        <w:gridCol w:w="839"/>
        <w:gridCol w:w="1876"/>
        <w:gridCol w:w="1843"/>
        <w:gridCol w:w="1559"/>
        <w:gridCol w:w="1276"/>
        <w:gridCol w:w="1418"/>
        <w:gridCol w:w="992"/>
        <w:gridCol w:w="850"/>
      </w:tblGrid>
      <w:tr w:rsidR="009F3AE8" w:rsidRPr="00740C53" w14:paraId="608CF4DE" w14:textId="77777777" w:rsidTr="001A13A8">
        <w:trPr>
          <w:trHeight w:val="18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6D522" w14:textId="77777777" w:rsidR="009F3AE8" w:rsidRPr="00740C53" w:rsidRDefault="009F3AE8" w:rsidP="001A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B5AAF" w14:textId="77777777" w:rsidR="009F3AE8" w:rsidRPr="00740C53" w:rsidRDefault="009F3AE8" w:rsidP="001A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2C38A" w14:textId="32B2F3F6" w:rsidR="009F3AE8" w:rsidRPr="00740C53" w:rsidRDefault="009F3AE8" w:rsidP="001A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Ngày, tháng năm sinh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4686A" w14:textId="77777777" w:rsidR="009F3AE8" w:rsidRPr="00740C53" w:rsidRDefault="009F3AE8" w:rsidP="001A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Giới tính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677D6" w14:textId="77777777" w:rsidR="009F3AE8" w:rsidRPr="00740C53" w:rsidRDefault="009F3AE8" w:rsidP="001A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Dân tộc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0119A" w14:textId="77777777" w:rsidR="009F3AE8" w:rsidRPr="00740C53" w:rsidRDefault="009F3AE8" w:rsidP="001A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Họ tên cha </w:t>
            </w:r>
          </w:p>
          <w:p w14:paraId="3A801803" w14:textId="77777777" w:rsidR="009F3AE8" w:rsidRPr="00740C53" w:rsidRDefault="009F3AE8" w:rsidP="001A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(hoặc mẹ, hoặc người đỡ đầu)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6077A" w14:textId="77777777" w:rsidR="009F3AE8" w:rsidRPr="00740C53" w:rsidRDefault="009F3AE8" w:rsidP="001A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Chỗ ở hiện nay </w:t>
            </w:r>
          </w:p>
          <w:p w14:paraId="50F9ABBC" w14:textId="77777777" w:rsidR="009F3AE8" w:rsidRPr="00740C53" w:rsidRDefault="009F3AE8" w:rsidP="001A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(xóm thôn,            đường phố)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3E3207" w14:textId="77777777" w:rsidR="009F3AE8" w:rsidRPr="00740C53" w:rsidRDefault="009F3AE8" w:rsidP="001A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Hoàn thành chương trình giáo dục mầm non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1EB25" w14:textId="77777777" w:rsidR="009F3AE8" w:rsidRPr="00740C53" w:rsidRDefault="009F3AE8" w:rsidP="001A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Hoàn thành chương trình giáo dục tiểu học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6B18C" w14:textId="77777777" w:rsidR="009F3AE8" w:rsidRPr="00740C53" w:rsidRDefault="009F3AE8" w:rsidP="001A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Hoàn thành chương trình giáo dục trung học cơ sở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863029" w14:textId="77777777" w:rsidR="009F3AE8" w:rsidRPr="00740C53" w:rsidRDefault="009F3AE8" w:rsidP="001A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Hoàn cảnh đặc biệt</w:t>
            </w:r>
          </w:p>
          <w:p w14:paraId="6AF268BD" w14:textId="77777777" w:rsidR="009F3AE8" w:rsidRPr="00740C53" w:rsidRDefault="009F3AE8" w:rsidP="001A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A8FE50" w14:textId="77777777" w:rsidR="009F3AE8" w:rsidRPr="00740C53" w:rsidRDefault="009F3AE8" w:rsidP="001A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  <w:p w14:paraId="1E313362" w14:textId="77777777" w:rsidR="009F3AE8" w:rsidRPr="00740C53" w:rsidRDefault="009F3AE8" w:rsidP="001A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AE8" w:rsidRPr="00740C53" w14:paraId="553C5621" w14:textId="77777777" w:rsidTr="001A13A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AC051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0AAD5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68B31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69A2A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4FC0D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63A70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CD1F9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01DE5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84E7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259ED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0A1EE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0F038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F3AE8" w:rsidRPr="00740C53" w14:paraId="148B6351" w14:textId="77777777" w:rsidTr="001A13A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11C43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5FBE0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C896F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11E9E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0958D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60954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0C3D0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4FCC5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F54D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C3563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8C31A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16F66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F3AE8" w:rsidRPr="00740C53" w14:paraId="2C5D3183" w14:textId="77777777" w:rsidTr="001A13A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DC3F0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299CB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2BEC9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E0E25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17535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A754D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2FF55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A6388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116E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E6534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D573A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83605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F3AE8" w:rsidRPr="00740C53" w14:paraId="278AB0D3" w14:textId="77777777" w:rsidTr="001A13A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14450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65CBE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0E141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E5ABF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C2CF3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53EC4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5D2E5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89865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489C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D747F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AEE39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1E27D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F3AE8" w:rsidRPr="00740C53" w14:paraId="4ED4B472" w14:textId="77777777" w:rsidTr="001A13A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E5936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115D4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F3C1C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1CCB2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6B04B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5E8BD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E7D0A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FFD56D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ACE8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5394A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3B335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EE499" w14:textId="77777777" w:rsidR="009F3AE8" w:rsidRPr="00740C53" w:rsidRDefault="009F3AE8" w:rsidP="001A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C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11B64C9" w14:textId="77777777" w:rsidR="009F3AE8" w:rsidRPr="00740C53" w:rsidRDefault="009F3AE8" w:rsidP="009F3AE8">
      <w:pPr>
        <w:jc w:val="center"/>
        <w:rPr>
          <w:rFonts w:ascii="Times New Roman" w:eastAsia="Times New Roman" w:hAnsi="Times New Roman" w:cs="Times New Roman"/>
          <w:b/>
          <w:bCs/>
          <w:szCs w:val="28"/>
        </w:rPr>
      </w:pPr>
    </w:p>
    <w:tbl>
      <w:tblPr>
        <w:tblStyle w:val="TableGrid"/>
        <w:tblW w:w="14317" w:type="dxa"/>
        <w:tblInd w:w="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9"/>
        <w:gridCol w:w="10048"/>
      </w:tblGrid>
      <w:tr w:rsidR="009F3AE8" w:rsidRPr="00740C53" w14:paraId="05C74A1D" w14:textId="77777777" w:rsidTr="001A13A8">
        <w:tc>
          <w:tcPr>
            <w:tcW w:w="4269" w:type="dxa"/>
          </w:tcPr>
          <w:p w14:paraId="22F65806" w14:textId="77777777" w:rsidR="009F3AE8" w:rsidRPr="00740C53" w:rsidRDefault="009F3AE8" w:rsidP="001A13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C53">
              <w:rPr>
                <w:rFonts w:ascii="Times New Roman" w:hAnsi="Times New Roman" w:cs="Times New Roman"/>
                <w:b/>
                <w:sz w:val="28"/>
                <w:szCs w:val="28"/>
              </w:rPr>
              <w:t>NGƯỜI LẬP BIỂU</w:t>
            </w:r>
          </w:p>
          <w:p w14:paraId="5F9BB253" w14:textId="77777777" w:rsidR="009F3AE8" w:rsidRPr="00740C53" w:rsidRDefault="009F3AE8" w:rsidP="001A13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C53">
              <w:rPr>
                <w:rStyle w:val="font201"/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(Ký, ghi rõ họ tên, đóng dấu)</w:t>
            </w:r>
          </w:p>
        </w:tc>
        <w:tc>
          <w:tcPr>
            <w:tcW w:w="10048" w:type="dxa"/>
          </w:tcPr>
          <w:p w14:paraId="7314F350" w14:textId="77777777" w:rsidR="009F3AE8" w:rsidRPr="00740C53" w:rsidRDefault="009F3AE8" w:rsidP="001A13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C53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 w:bidi="ar"/>
              </w:rPr>
              <w:t>XÁC NHẬN CỦA ỦY BAN NHÂN DÂN XÃ/PHƯỜNG/</w:t>
            </w:r>
            <w:r w:rsidRPr="00740C53">
              <w:rPr>
                <w:rStyle w:val="font171"/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ĐẶC KHU</w:t>
            </w:r>
            <w:r w:rsidRPr="00740C53">
              <w:rPr>
                <w:rStyle w:val="font171"/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br/>
            </w:r>
            <w:r w:rsidRPr="00740C53">
              <w:rPr>
                <w:rStyle w:val="font201"/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(Ký tên, đóng dấu)</w:t>
            </w:r>
            <w:r w:rsidRPr="00740C53">
              <w:rPr>
                <w:rStyle w:val="font201"/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br/>
            </w:r>
            <w:r w:rsidRPr="00740C53">
              <w:rPr>
                <w:rFonts w:ascii="Times New Roman" w:hAnsi="Times New Roman" w:cs="Times New Roman"/>
                <w:i/>
                <w:sz w:val="28"/>
                <w:szCs w:val="28"/>
              </w:rPr>
              <w:t>Ngày …tháng …năm …</w:t>
            </w:r>
          </w:p>
        </w:tc>
      </w:tr>
    </w:tbl>
    <w:p w14:paraId="1C903963" w14:textId="77777777" w:rsidR="00B02F40" w:rsidRDefault="00B02F40" w:rsidP="009F3AE8"/>
    <w:sectPr w:rsidR="00B02F40" w:rsidSect="009F3AE8">
      <w:pgSz w:w="16840" w:h="11907" w:orient="landscape" w:code="9"/>
      <w:pgMar w:top="170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E8"/>
    <w:rsid w:val="001150F6"/>
    <w:rsid w:val="0011588C"/>
    <w:rsid w:val="0015713E"/>
    <w:rsid w:val="009069BE"/>
    <w:rsid w:val="009F3AE8"/>
    <w:rsid w:val="00B02F40"/>
    <w:rsid w:val="00CB5E3F"/>
    <w:rsid w:val="00DE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4E7B8"/>
  <w15:chartTrackingRefBased/>
  <w15:docId w15:val="{DAF4CDA2-3809-42E5-8AB1-99830E23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AE8"/>
    <w:rPr>
      <w:rFonts w:asciiTheme="minorHAnsi" w:hAnsiTheme="minorHAnsi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3A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3A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3A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3A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3A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3A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3A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3A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3A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3A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3A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3AE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3AE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3AE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3AE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3AE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3AE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3AE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3A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F3A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3A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F3AE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3AE8"/>
    <w:pPr>
      <w:spacing w:before="160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F3A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3AE8"/>
    <w:pPr>
      <w:ind w:left="720"/>
      <w:contextualSpacing/>
    </w:pPr>
    <w:rPr>
      <w:rFonts w:ascii="Times New Roman" w:hAnsi="Times New Roman"/>
      <w:kern w:val="2"/>
      <w:sz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F3AE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3A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3AE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3AE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F3AE8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71">
    <w:name w:val="font171"/>
    <w:rsid w:val="009F3AE8"/>
    <w:rPr>
      <w:rFonts w:ascii="Arial" w:hAnsi="Arial" w:cs="Arial" w:hint="default"/>
      <w:b/>
      <w:color w:val="1F1F1F"/>
      <w:sz w:val="22"/>
      <w:szCs w:val="22"/>
      <w:u w:val="none"/>
    </w:rPr>
  </w:style>
  <w:style w:type="character" w:customStyle="1" w:styleId="font201">
    <w:name w:val="font201"/>
    <w:rsid w:val="009F3AE8"/>
    <w:rPr>
      <w:rFonts w:ascii="Arial" w:hAnsi="Arial" w:cs="Arial" w:hint="default"/>
      <w:i/>
      <w:color w:val="1F1F1F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2026-09-12T03:47:00Z</dcterms:created>
  <dcterms:modified xsi:type="dcterms:W3CDTF">2026-09-12T07:50:00Z</dcterms:modified>
</cp:coreProperties>
</file>